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680BE" w:rsidR="0061148E" w:rsidRPr="008F69F5" w:rsidRDefault="00B83A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D3B29" w:rsidR="0061148E" w:rsidRPr="008F69F5" w:rsidRDefault="00B83A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1B208" w:rsidR="00B87ED3" w:rsidRPr="008F69F5" w:rsidRDefault="00B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CA7D4" w:rsidR="00B87ED3" w:rsidRPr="008F69F5" w:rsidRDefault="00B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687C78" w:rsidR="00B87ED3" w:rsidRPr="008F69F5" w:rsidRDefault="00B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67FAE" w:rsidR="00B87ED3" w:rsidRPr="008F69F5" w:rsidRDefault="00B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74193" w:rsidR="00B87ED3" w:rsidRPr="008F69F5" w:rsidRDefault="00B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D9B36A" w:rsidR="00B87ED3" w:rsidRPr="008F69F5" w:rsidRDefault="00B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C637A" w:rsidR="00B87ED3" w:rsidRPr="008F69F5" w:rsidRDefault="00B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276C9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8946A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506BE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D3970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F29F8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93C05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F933A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3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2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1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9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0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FD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DD805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323D4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D0200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1D273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204B0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6F5D6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61955" w:rsidR="00B87ED3" w:rsidRPr="008F69F5" w:rsidRDefault="00B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2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3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A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6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F0FA2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9E9FA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F35E8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F2241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B234C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B3D11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2E362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605A0" w:rsidR="00B87ED3" w:rsidRPr="00944D28" w:rsidRDefault="00B83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1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3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1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5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2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A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A1F80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F4352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BFA7E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7B534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151E0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C54F4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AC6D5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7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6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5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E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A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44900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B94DD" w:rsidR="00B87ED3" w:rsidRPr="008F69F5" w:rsidRDefault="00B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30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F5B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C4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E6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CD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1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A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8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0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E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E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2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AFF"/>
    <w:rsid w:val="00AB2AC7"/>
    <w:rsid w:val="00B318D0"/>
    <w:rsid w:val="00B83AA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2024-06-09T21:39:00.0000000Z</dcterms:modified>
</coreProperties>
</file>