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825E" w:rsidR="0061148E" w:rsidRPr="008F69F5" w:rsidRDefault="004F3B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30CC" w:rsidR="0061148E" w:rsidRPr="008F69F5" w:rsidRDefault="004F3B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77504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F3581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75502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1F84F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DDA18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F2BCB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76895" w:rsidR="00B87ED3" w:rsidRPr="008F69F5" w:rsidRDefault="004F3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16A8F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F125C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BA2D3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7BE21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9C4BB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3B24D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6D4F3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A288D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5EA3B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1E212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42928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5DC1B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221A6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97262" w:rsidR="00B87ED3" w:rsidRPr="008F69F5" w:rsidRDefault="004F3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81B5D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B7A5B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A4FB9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47E7D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B1896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51F1D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735E6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5765" w:rsidR="00B87ED3" w:rsidRPr="00944D28" w:rsidRDefault="004F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81243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B5B08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8262A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48B6B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A2C2B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FB092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F5561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5A092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C0880" w:rsidR="00B87ED3" w:rsidRPr="008F69F5" w:rsidRDefault="004F3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22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A0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5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02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3F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54ED" w:rsidR="00B87ED3" w:rsidRPr="00944D28" w:rsidRDefault="004F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B49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2024-06-09T23:39:00.0000000Z</dcterms:modified>
</coreProperties>
</file>