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AF58" w:rsidR="0061148E" w:rsidRPr="008F69F5" w:rsidRDefault="00AA5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CF3A" w:rsidR="0061148E" w:rsidRPr="008F69F5" w:rsidRDefault="00AA5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39570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3845C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1F43A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5AE53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CD010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63A33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9EB17" w:rsidR="00B87ED3" w:rsidRPr="008F69F5" w:rsidRDefault="00A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CB2F8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41FAB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BF8D3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AEC1A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2EA95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6CE36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58B06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ED7A" w:rsidR="00B87ED3" w:rsidRPr="00944D28" w:rsidRDefault="00AA5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5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E4935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B57DA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158F2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C3956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D8216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F8FA6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07C7F" w:rsidR="00B87ED3" w:rsidRPr="008F69F5" w:rsidRDefault="00A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7763B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262BE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34DC0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AB946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49922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EF7D9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1BDCC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689F4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86768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0A94A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44F9D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0E839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0B84C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2A54B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6A7AC" w:rsidR="00B87ED3" w:rsidRPr="00944D28" w:rsidRDefault="00AA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51D1F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B7CFD" w:rsidR="00B87ED3" w:rsidRPr="008F69F5" w:rsidRDefault="00A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36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E9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5B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F5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38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111" w14:textId="77777777" w:rsidR="00AA567E" w:rsidRDefault="00AA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606547E1" w:rsidR="00B87ED3" w:rsidRPr="00944D28" w:rsidRDefault="00AA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A56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