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EF949" w:rsidR="0061148E" w:rsidRPr="008F69F5" w:rsidRDefault="00741F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D0B57" w:rsidR="0061148E" w:rsidRPr="008F69F5" w:rsidRDefault="00741F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AC598" w:rsidR="00B87ED3" w:rsidRPr="008F69F5" w:rsidRDefault="0074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E2CA3" w:rsidR="00B87ED3" w:rsidRPr="008F69F5" w:rsidRDefault="0074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6C458" w:rsidR="00B87ED3" w:rsidRPr="008F69F5" w:rsidRDefault="0074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436D2" w:rsidR="00B87ED3" w:rsidRPr="008F69F5" w:rsidRDefault="0074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6616D5" w:rsidR="00B87ED3" w:rsidRPr="008F69F5" w:rsidRDefault="0074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C7D2B" w:rsidR="00B87ED3" w:rsidRPr="008F69F5" w:rsidRDefault="0074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FAD2E4" w:rsidR="00B87ED3" w:rsidRPr="008F69F5" w:rsidRDefault="00741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B65B9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746BF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54D7E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30B09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9715B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18DD5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73695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C84E5" w:rsidR="00B87ED3" w:rsidRPr="00944D28" w:rsidRDefault="00741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2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A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E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B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5B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B5C33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D4935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03D68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91074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DA91A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073D9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49725" w:rsidR="00B87ED3" w:rsidRPr="008F69F5" w:rsidRDefault="0074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E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0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9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D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9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FCB8D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E84FF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B2577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FF601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A67BA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775B40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BE40C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0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8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A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4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8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D64B4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0FDD0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D7A05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09A9E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947F5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99F6A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5BD6A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D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5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E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8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5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8D14C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461D8" w:rsidR="00B87ED3" w:rsidRPr="008F69F5" w:rsidRDefault="0074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A1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E6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1E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581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89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2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A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B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B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9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A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1F4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2024-06-10T02:12:00.0000000Z</dcterms:modified>
</coreProperties>
</file>