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552D" w:rsidR="0061148E" w:rsidRPr="008F69F5" w:rsidRDefault="00720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C765" w:rsidR="0061148E" w:rsidRPr="008F69F5" w:rsidRDefault="00720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A3FB6C" w:rsidR="00B87ED3" w:rsidRPr="008F69F5" w:rsidRDefault="0072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BAA67" w:rsidR="00B87ED3" w:rsidRPr="008F69F5" w:rsidRDefault="0072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AAD98" w:rsidR="00B87ED3" w:rsidRPr="008F69F5" w:rsidRDefault="0072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2BD4E" w:rsidR="00B87ED3" w:rsidRPr="008F69F5" w:rsidRDefault="0072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C6F05" w:rsidR="00B87ED3" w:rsidRPr="008F69F5" w:rsidRDefault="0072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5BBAF" w:rsidR="00B87ED3" w:rsidRPr="008F69F5" w:rsidRDefault="0072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0372D" w:rsidR="00B87ED3" w:rsidRPr="008F69F5" w:rsidRDefault="0072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52FCB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63FBA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962F5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61131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4162C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DE0A4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8D05D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BF57B" w:rsidR="00B87ED3" w:rsidRPr="00944D28" w:rsidRDefault="0072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7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6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387F6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4BE7B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97E08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82673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B5AE5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BDFEC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D1F65" w:rsidR="00B87ED3" w:rsidRPr="008F69F5" w:rsidRDefault="0072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A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A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DB03C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5A593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44EA1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AD029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06817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D3AEE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6F75D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D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9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0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C5C85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60965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3892B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AC4F8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C40BA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B5F62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71BC6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3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1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2996E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0BC3B" w:rsidR="00B87ED3" w:rsidRPr="008F69F5" w:rsidRDefault="0072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C7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CE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C4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3C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70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4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1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2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3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C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FE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2022-10-24T05:54:00.0000000Z</dcterms:modified>
</coreProperties>
</file>