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BC96" w:rsidR="0061148E" w:rsidRPr="008F69F5" w:rsidRDefault="00C15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EFE7" w:rsidR="0061148E" w:rsidRPr="008F69F5" w:rsidRDefault="00C15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1A224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9D8BA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A5F29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36A06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0AED6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35CCB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E52C0" w:rsidR="00B87ED3" w:rsidRPr="008F69F5" w:rsidRDefault="00C1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DF7DE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52387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3A2DC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87891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20283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AA742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98D84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0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BC5D8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9FDAE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C3595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006E3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FDDB4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FCC00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3021F" w:rsidR="00B87ED3" w:rsidRPr="008F69F5" w:rsidRDefault="00C1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7038" w:rsidR="00B87ED3" w:rsidRPr="00944D28" w:rsidRDefault="00C1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9733" w:rsidR="00B87ED3" w:rsidRPr="00944D28" w:rsidRDefault="00C1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41D84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9C623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85A30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11946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51A77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270F0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EA806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3FCF5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8CD0C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A0360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74FF0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C1F2E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65DAB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5C86C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8AB10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7D074" w:rsidR="00B87ED3" w:rsidRPr="008F69F5" w:rsidRDefault="00C1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34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33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7C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80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B9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12E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2024-06-10T03:33:00.0000000Z</dcterms:modified>
</coreProperties>
</file>