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BBF3" w:rsidR="0061148E" w:rsidRPr="008F69F5" w:rsidRDefault="00C211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761A" w:rsidR="0061148E" w:rsidRPr="008F69F5" w:rsidRDefault="00C211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89520" w:rsidR="00B87ED3" w:rsidRPr="008F69F5" w:rsidRDefault="00C21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58ABF" w:rsidR="00B87ED3" w:rsidRPr="008F69F5" w:rsidRDefault="00C21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65234" w:rsidR="00B87ED3" w:rsidRPr="008F69F5" w:rsidRDefault="00C21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8F0D6" w:rsidR="00B87ED3" w:rsidRPr="008F69F5" w:rsidRDefault="00C21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AA82F" w:rsidR="00B87ED3" w:rsidRPr="008F69F5" w:rsidRDefault="00C21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D4377" w:rsidR="00B87ED3" w:rsidRPr="008F69F5" w:rsidRDefault="00C21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914AB" w:rsidR="00B87ED3" w:rsidRPr="008F69F5" w:rsidRDefault="00C21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8B451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504CF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BF142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BA13C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E1109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0DFD0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D289F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A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5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C5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FBEA5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83E84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90745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E8200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C5265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29A38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1AE73" w:rsidR="00B87ED3" w:rsidRPr="008F69F5" w:rsidRDefault="00C2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8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E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3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B9555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64040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2412A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1AAEB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3E446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F70DA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53441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C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B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A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1B8C" w:rsidR="00B87ED3" w:rsidRPr="00944D28" w:rsidRDefault="00C21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2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B88E6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B06AB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C3878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F823C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7A6E2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0816B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C9F3A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B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368F1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3E0EE" w:rsidR="00B87ED3" w:rsidRPr="008F69F5" w:rsidRDefault="00C2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91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FB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A8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02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5F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64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1C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