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C720C" w:rsidR="0061148E" w:rsidRPr="008F69F5" w:rsidRDefault="00CD5A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DE861" w:rsidR="0061148E" w:rsidRPr="008F69F5" w:rsidRDefault="00CD5A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F8DE4" w:rsidR="00B87ED3" w:rsidRPr="008F69F5" w:rsidRDefault="00CD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D66E4" w:rsidR="00B87ED3" w:rsidRPr="008F69F5" w:rsidRDefault="00CD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532CD" w:rsidR="00B87ED3" w:rsidRPr="008F69F5" w:rsidRDefault="00CD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B6116" w:rsidR="00B87ED3" w:rsidRPr="008F69F5" w:rsidRDefault="00CD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CBA99" w:rsidR="00B87ED3" w:rsidRPr="008F69F5" w:rsidRDefault="00CD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17E5E" w:rsidR="00B87ED3" w:rsidRPr="008F69F5" w:rsidRDefault="00CD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B6B13" w:rsidR="00B87ED3" w:rsidRPr="008F69F5" w:rsidRDefault="00CD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D5281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CA24D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73C86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B97F4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BBAC7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44919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B11B1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3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B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9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5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2A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5E181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E7A3B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414B1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B44AB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F3DB2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3380E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36DDD" w:rsidR="00B87ED3" w:rsidRPr="008F69F5" w:rsidRDefault="00CD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8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4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A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A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A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085B1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2F18C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DF560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CEBD1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6D423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F83BB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93EBE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9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4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D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E2A56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973A4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E0486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03A17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98812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778BC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4F118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A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6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0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1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5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F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A060B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6053A" w:rsidR="00B87ED3" w:rsidRPr="008F69F5" w:rsidRDefault="00CD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62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0E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BE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2D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B6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6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A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2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F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6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A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AC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2024-06-10T04:54:00.0000000Z</dcterms:modified>
</coreProperties>
</file>