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084F" w:rsidR="0061148E" w:rsidRPr="008F69F5" w:rsidRDefault="004A3E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ACC7E" w:rsidR="0061148E" w:rsidRPr="008F69F5" w:rsidRDefault="004A3E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7798F" w:rsidR="00B87ED3" w:rsidRPr="008F69F5" w:rsidRDefault="004A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1415F" w:rsidR="00B87ED3" w:rsidRPr="008F69F5" w:rsidRDefault="004A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54E2E" w:rsidR="00B87ED3" w:rsidRPr="008F69F5" w:rsidRDefault="004A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8F9CB" w:rsidR="00B87ED3" w:rsidRPr="008F69F5" w:rsidRDefault="004A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4E47FA" w:rsidR="00B87ED3" w:rsidRPr="008F69F5" w:rsidRDefault="004A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E557D" w:rsidR="00B87ED3" w:rsidRPr="008F69F5" w:rsidRDefault="004A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95BAC" w:rsidR="00B87ED3" w:rsidRPr="008F69F5" w:rsidRDefault="004A3E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B2B1D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F3B15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7ED13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BAA7C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A85644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22CA9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48A5FB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1E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A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45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D84BB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CF6D4F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0FA44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6FCE2C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2D7173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3C055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A4D1C" w:rsidR="00B87ED3" w:rsidRPr="008F69F5" w:rsidRDefault="004A3E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26B9" w:rsidR="00B87ED3" w:rsidRPr="00944D28" w:rsidRDefault="004A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6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D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EA793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DD7FA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8F7E5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EC6B94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78E3ED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ED22B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853A5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3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7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1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C1292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ED238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5F9F7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DDCC9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67309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07270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E530B9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1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3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3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3CE78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D02D3" w:rsidR="00B87ED3" w:rsidRPr="008F69F5" w:rsidRDefault="004A3E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18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BC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9F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3AA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42B3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4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F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A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1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EB7"/>
    <w:rsid w:val="004A7085"/>
    <w:rsid w:val="004D505A"/>
    <w:rsid w:val="004F73F6"/>
    <w:rsid w:val="00507530"/>
    <w:rsid w:val="0059344B"/>
    <w:rsid w:val="0061148E"/>
    <w:rsid w:val="00641F1B"/>
    <w:rsid w:val="00677F71"/>
    <w:rsid w:val="0069631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2024-06-10T06:15:00.0000000Z</dcterms:modified>
</coreProperties>
</file>