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0422" w:rsidR="0061148E" w:rsidRPr="008F69F5" w:rsidRDefault="00D43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9B65" w:rsidR="0061148E" w:rsidRPr="008F69F5" w:rsidRDefault="00D43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DE074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146A7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011B6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0EACF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3E944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3E10F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F24F2" w:rsidR="00B87ED3" w:rsidRPr="008F69F5" w:rsidRDefault="00D43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64480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6705E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9F14A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91EF7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43047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E70E6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81DAC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B0C7" w:rsidR="00B87ED3" w:rsidRPr="00944D28" w:rsidRDefault="00D43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1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96209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3ACB1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54049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159ED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71051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32314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CE4DF" w:rsidR="00B87ED3" w:rsidRPr="008F69F5" w:rsidRDefault="00D43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6308C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9DFDB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0F52D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0CB9E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A96DA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97A04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86677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9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92A8F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55C4F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4E648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AAF48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02FFF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73617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F304A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3F4E7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82DCE" w:rsidR="00B87ED3" w:rsidRPr="008F69F5" w:rsidRDefault="00D43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EB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84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08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72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C8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2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CF7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