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00697" w:rsidR="0061148E" w:rsidRPr="008F69F5" w:rsidRDefault="009230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00F81" w:rsidR="0061148E" w:rsidRPr="008F69F5" w:rsidRDefault="009230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FADA7" w:rsidR="00B87ED3" w:rsidRPr="008F69F5" w:rsidRDefault="0092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F5970" w:rsidR="00B87ED3" w:rsidRPr="008F69F5" w:rsidRDefault="0092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C663C" w:rsidR="00B87ED3" w:rsidRPr="008F69F5" w:rsidRDefault="0092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C9962" w:rsidR="00B87ED3" w:rsidRPr="008F69F5" w:rsidRDefault="0092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29310" w:rsidR="00B87ED3" w:rsidRPr="008F69F5" w:rsidRDefault="0092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1BAB4" w:rsidR="00B87ED3" w:rsidRPr="008F69F5" w:rsidRDefault="0092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04349" w:rsidR="00B87ED3" w:rsidRPr="008F69F5" w:rsidRDefault="00923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F4633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30AFE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9672A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F6907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39B83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DBEF2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F19B6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4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9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7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3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A5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E20D7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DB0EA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A7DD4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497AC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2B734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3EC67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444BB" w:rsidR="00B87ED3" w:rsidRPr="008F69F5" w:rsidRDefault="00923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B8C3" w:rsidR="00B87ED3" w:rsidRPr="00944D28" w:rsidRDefault="0092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8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A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EED47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3436A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9AAAA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00873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92D95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EF805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6DC6A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E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1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6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11C0E" w:rsidR="00B87ED3" w:rsidRPr="00944D28" w:rsidRDefault="0092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66D37" w:rsidR="00B87ED3" w:rsidRPr="00944D28" w:rsidRDefault="0092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B53E3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8B27D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83C05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87E42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64659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E2924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AD0EB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D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3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5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D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DD8F7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FE6EC" w:rsidR="00B87ED3" w:rsidRPr="008F69F5" w:rsidRDefault="00923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71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A2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6E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DF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D4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A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6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3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E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0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2022-10-24T09:07:00.0000000Z</dcterms:modified>
</coreProperties>
</file>