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69CD3" w:rsidR="0061148E" w:rsidRPr="008F69F5" w:rsidRDefault="00B77A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EF16A" w:rsidR="0061148E" w:rsidRPr="008F69F5" w:rsidRDefault="00B77A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B1135" w:rsidR="00B87ED3" w:rsidRPr="008F69F5" w:rsidRDefault="00B77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B611E" w:rsidR="00B87ED3" w:rsidRPr="008F69F5" w:rsidRDefault="00B77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83E1BB" w:rsidR="00B87ED3" w:rsidRPr="008F69F5" w:rsidRDefault="00B77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9819A" w:rsidR="00B87ED3" w:rsidRPr="008F69F5" w:rsidRDefault="00B77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C53AB" w:rsidR="00B87ED3" w:rsidRPr="008F69F5" w:rsidRDefault="00B77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D935B1" w:rsidR="00B87ED3" w:rsidRPr="008F69F5" w:rsidRDefault="00B77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9F826" w:rsidR="00B87ED3" w:rsidRPr="008F69F5" w:rsidRDefault="00B77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4ACF2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8F309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6CFA4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214D2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05D71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AE5FD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24EEB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B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0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8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D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5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A6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0853B4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DF22A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DEC4E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93423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6C0E8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38E32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B757F" w:rsidR="00B87ED3" w:rsidRPr="008F69F5" w:rsidRDefault="00B77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016B1" w:rsidR="00B87ED3" w:rsidRPr="00944D28" w:rsidRDefault="00B77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06E9" w:rsidR="00B87ED3" w:rsidRPr="00944D28" w:rsidRDefault="00B77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1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3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2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7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4C857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A0E31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9D1A3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841E5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C1825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CD674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1B25D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6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F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C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4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7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B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4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1DAA8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29399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0FDEB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6B566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DB53E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D0F5A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99EF3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E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5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9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9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E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2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3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75133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4EE3E" w:rsidR="00B87ED3" w:rsidRPr="008F69F5" w:rsidRDefault="00B77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6C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15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203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73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B7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2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4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5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2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1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6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1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A6E"/>
    <w:rsid w:val="00B87ED3"/>
    <w:rsid w:val="00BD2EA8"/>
    <w:rsid w:val="00C320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2024-06-10T06:56:00.0000000Z</dcterms:modified>
</coreProperties>
</file>