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89CE" w:rsidR="0061148E" w:rsidRPr="008F69F5" w:rsidRDefault="00680B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D2CD" w:rsidR="0061148E" w:rsidRPr="008F69F5" w:rsidRDefault="00680B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CD071" w:rsidR="00B87ED3" w:rsidRPr="008F69F5" w:rsidRDefault="0068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D39FD" w:rsidR="00B87ED3" w:rsidRPr="008F69F5" w:rsidRDefault="0068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C25D16" w:rsidR="00B87ED3" w:rsidRPr="008F69F5" w:rsidRDefault="0068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78D2C" w:rsidR="00B87ED3" w:rsidRPr="008F69F5" w:rsidRDefault="0068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D04E1" w:rsidR="00B87ED3" w:rsidRPr="008F69F5" w:rsidRDefault="0068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E1AFC" w:rsidR="00B87ED3" w:rsidRPr="008F69F5" w:rsidRDefault="0068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6E4C8" w:rsidR="00B87ED3" w:rsidRPr="008F69F5" w:rsidRDefault="00680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912D8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CAD86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C246D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76D6E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AEBD4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5DAC8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18859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4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E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D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ACC26" w:rsidR="00B87ED3" w:rsidRPr="00944D28" w:rsidRDefault="00680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89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2DE34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B66EF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B9848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440FA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053AC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1CA43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746D6" w:rsidR="00B87ED3" w:rsidRPr="008F69F5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012D" w:rsidR="00B87ED3" w:rsidRPr="00944D28" w:rsidRDefault="0068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5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861D1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BB3F0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D06A0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F1CA9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48D24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6E381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181FF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D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2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FB0C4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4F95D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BAEE1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D6E03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0BBE9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9DC6B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8F697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5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9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FEFA3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0BBE7" w:rsidR="00B87ED3" w:rsidRPr="008F69F5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90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D8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90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30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20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9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2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E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B7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2024-06-10T07:45:00.0000000Z</dcterms:modified>
</coreProperties>
</file>