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BA128" w:rsidR="0061148E" w:rsidRPr="008F69F5" w:rsidRDefault="000D19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4CE69" w:rsidR="0061148E" w:rsidRPr="008F69F5" w:rsidRDefault="000D19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C4230" w:rsidR="00B87ED3" w:rsidRPr="008F69F5" w:rsidRDefault="000D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9EFB15" w:rsidR="00B87ED3" w:rsidRPr="008F69F5" w:rsidRDefault="000D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0641D" w:rsidR="00B87ED3" w:rsidRPr="008F69F5" w:rsidRDefault="000D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0B5072" w:rsidR="00B87ED3" w:rsidRPr="008F69F5" w:rsidRDefault="000D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7B7DD" w:rsidR="00B87ED3" w:rsidRPr="008F69F5" w:rsidRDefault="000D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C72C7" w:rsidR="00B87ED3" w:rsidRPr="008F69F5" w:rsidRDefault="000D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2C2455" w:rsidR="00B87ED3" w:rsidRPr="008F69F5" w:rsidRDefault="000D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B34D4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96ADF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587B9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6D1C3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204DD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FB848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90D3E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6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5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A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D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E0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3123C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68D27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B2A1B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847CE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28564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9183C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F7815" w:rsidR="00B87ED3" w:rsidRPr="008F69F5" w:rsidRDefault="000D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F21D" w:rsidR="00B87ED3" w:rsidRPr="00944D28" w:rsidRDefault="000D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9C7E4" w:rsidR="00B87ED3" w:rsidRPr="00944D28" w:rsidRDefault="000D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B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7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4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3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E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79A6D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BF828D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D5921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18392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DC3C0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BC6F2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9B670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C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0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1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1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A368" w:rsidR="00B87ED3" w:rsidRPr="00944D28" w:rsidRDefault="000D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C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8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34700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A34A1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DEFFA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5D064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B3814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C9F12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810F7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7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1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8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3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F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F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2153A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D4057" w:rsidR="00B87ED3" w:rsidRPr="008F69F5" w:rsidRDefault="000D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945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67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06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A0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8F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4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A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C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C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7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0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9A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F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2024-06-10T07:36:00.0000000Z</dcterms:modified>
</coreProperties>
</file>