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5F03" w:rsidR="0061148E" w:rsidRPr="008F69F5" w:rsidRDefault="00937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D58B9" w:rsidR="0061148E" w:rsidRPr="008F69F5" w:rsidRDefault="00937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C19ED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79C81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518FF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D7552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129DB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CC2C7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A77F4" w:rsidR="00B87ED3" w:rsidRPr="008F69F5" w:rsidRDefault="0093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3B373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75888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CF2EA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A05A7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D72CD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622E8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941CB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9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AE24" w:rsidR="00B87ED3" w:rsidRPr="00944D28" w:rsidRDefault="00937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D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880A7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70DFF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28FC3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E7068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F0E44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868D9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F7782" w:rsidR="00B87ED3" w:rsidRPr="008F69F5" w:rsidRDefault="0093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0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8A23B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C68AB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D12F2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56A42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BAAEA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36FF7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6C9B2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A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C80B" w:rsidR="00B87ED3" w:rsidRPr="00944D28" w:rsidRDefault="0093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EA5F8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1672A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23135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CED47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2510E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69250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60101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03E2A" w:rsidR="00B87ED3" w:rsidRPr="00944D28" w:rsidRDefault="0093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D2D4" w:rsidR="00B87ED3" w:rsidRPr="00944D28" w:rsidRDefault="0093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7439B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87602" w:rsidR="00B87ED3" w:rsidRPr="008F69F5" w:rsidRDefault="0093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E1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21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84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17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48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B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6D0"/>
    <w:rsid w:val="008C2A62"/>
    <w:rsid w:val="008F69F5"/>
    <w:rsid w:val="00937B7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2024-06-10T12:00:00.0000000Z</dcterms:modified>
</coreProperties>
</file>