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8E24" w:rsidR="0061148E" w:rsidRPr="008F69F5" w:rsidRDefault="00B70D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EBC64" w:rsidR="0061148E" w:rsidRPr="008F69F5" w:rsidRDefault="00B70D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94F8F" w:rsidR="00B87ED3" w:rsidRPr="008F69F5" w:rsidRDefault="00B70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F1869A" w:rsidR="00B87ED3" w:rsidRPr="008F69F5" w:rsidRDefault="00B70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8E566" w:rsidR="00B87ED3" w:rsidRPr="008F69F5" w:rsidRDefault="00B70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C713C" w:rsidR="00B87ED3" w:rsidRPr="008F69F5" w:rsidRDefault="00B70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3EB84" w:rsidR="00B87ED3" w:rsidRPr="008F69F5" w:rsidRDefault="00B70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7E658" w:rsidR="00B87ED3" w:rsidRPr="008F69F5" w:rsidRDefault="00B70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63993" w:rsidR="00B87ED3" w:rsidRPr="008F69F5" w:rsidRDefault="00B70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0475D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2BB90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F7B44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4EDEB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CF5CF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BDE99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0FADB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E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C2638" w:rsidR="00B87ED3" w:rsidRPr="00944D28" w:rsidRDefault="00B70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8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7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F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7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6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0E3D6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0DB45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5E502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8BC95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554E9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2DACF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055A3" w:rsidR="00B87ED3" w:rsidRPr="008F69F5" w:rsidRDefault="00B70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F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7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0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AB9F4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AEC10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A56BE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6AA18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28BA2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AEC24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74AD6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AF54" w:rsidR="00B87ED3" w:rsidRPr="00944D28" w:rsidRDefault="00B70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E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8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2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E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01AE1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B5241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F1A45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BF29E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175F9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9F1A9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D047F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7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8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A8F88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C9059" w:rsidR="00B87ED3" w:rsidRPr="008F69F5" w:rsidRDefault="00B70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0F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3E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81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10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77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A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3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D1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2022-10-24T14:20:00.0000000Z</dcterms:modified>
</coreProperties>
</file>