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75276" w:rsidR="0061148E" w:rsidRPr="008F69F5" w:rsidRDefault="005565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BC5B" w:rsidR="0061148E" w:rsidRPr="008F69F5" w:rsidRDefault="005565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F03D9" w:rsidR="00B87ED3" w:rsidRPr="008F69F5" w:rsidRDefault="0055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ACF97" w:rsidR="00B87ED3" w:rsidRPr="008F69F5" w:rsidRDefault="0055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7016F7" w:rsidR="00B87ED3" w:rsidRPr="008F69F5" w:rsidRDefault="0055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18C50" w:rsidR="00B87ED3" w:rsidRPr="008F69F5" w:rsidRDefault="0055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0E4D2" w:rsidR="00B87ED3" w:rsidRPr="008F69F5" w:rsidRDefault="0055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A1BD7" w:rsidR="00B87ED3" w:rsidRPr="008F69F5" w:rsidRDefault="0055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3B712" w:rsidR="00B87ED3" w:rsidRPr="008F69F5" w:rsidRDefault="005565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34322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D28FB1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90508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A4E0C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74F3A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84D52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1BCCE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578A" w:rsidR="00B87ED3" w:rsidRPr="00944D28" w:rsidRDefault="00556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B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E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E674E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4CD34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A41BA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7CADD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C1593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2C8BE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5BFA2D" w:rsidR="00B87ED3" w:rsidRPr="008F69F5" w:rsidRDefault="005565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D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B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9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0BF81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59955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4223C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DD141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66904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C985C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53046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6F35A" w:rsidR="00B87ED3" w:rsidRPr="00944D28" w:rsidRDefault="00556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8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9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2F1234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A8082A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EBEE1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FFCE5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2978E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B5CD87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0BE0C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94E5F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054AD" w:rsidR="00B87ED3" w:rsidRPr="008F69F5" w:rsidRDefault="005565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57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4D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0E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85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108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1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F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5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17"/>
    <w:rsid w:val="005565E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2024-06-10T13:02:00.0000000Z</dcterms:modified>
</coreProperties>
</file>