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C4E0" w:rsidR="0061148E" w:rsidRPr="008F69F5" w:rsidRDefault="005D7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5C82D" w:rsidR="0061148E" w:rsidRPr="008F69F5" w:rsidRDefault="005D7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ABA10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C96BB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032C6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A3909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E21D5C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4D709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0549D" w:rsidR="00B87ED3" w:rsidRPr="008F69F5" w:rsidRDefault="005D7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ABB4B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BB3E2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1F0B9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49444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15CD0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0D9AB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444AD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BE13C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5C8060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11484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3F621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BE1BD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C74FF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ADAC0" w:rsidR="00B87ED3" w:rsidRPr="008F69F5" w:rsidRDefault="005D7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0D70" w:rsidR="00B87ED3" w:rsidRPr="00944D28" w:rsidRDefault="005D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521E" w:rsidR="00B87ED3" w:rsidRPr="00944D28" w:rsidRDefault="005D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B12C6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7BCFF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25954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8B52A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5AEDB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6E931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B9EAF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468B" w:rsidR="00B87ED3" w:rsidRPr="00944D28" w:rsidRDefault="005D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EC4D" w:rsidR="00B87ED3" w:rsidRPr="00944D28" w:rsidRDefault="005D7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64D6B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27F5F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07AF8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831A7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D3660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91AAE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E0F9E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2AE04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24610" w:rsidR="00B87ED3" w:rsidRPr="008F69F5" w:rsidRDefault="005D7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D9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82D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CA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19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AB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4CA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