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916FC" w:rsidR="0061148E" w:rsidRPr="008F69F5" w:rsidRDefault="00A15D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282B" w:rsidR="0061148E" w:rsidRPr="008F69F5" w:rsidRDefault="00A15D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338E9" w:rsidR="00B87ED3" w:rsidRPr="008F69F5" w:rsidRDefault="00A15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E96CC" w:rsidR="00B87ED3" w:rsidRPr="008F69F5" w:rsidRDefault="00A15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E419A" w:rsidR="00B87ED3" w:rsidRPr="008F69F5" w:rsidRDefault="00A15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24CB0" w:rsidR="00B87ED3" w:rsidRPr="008F69F5" w:rsidRDefault="00A15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000C6" w:rsidR="00B87ED3" w:rsidRPr="008F69F5" w:rsidRDefault="00A15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964C3" w:rsidR="00B87ED3" w:rsidRPr="008F69F5" w:rsidRDefault="00A15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0218E" w:rsidR="00B87ED3" w:rsidRPr="008F69F5" w:rsidRDefault="00A15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CD18E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770C4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12EE7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32601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80651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8DD57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5FBBC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D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0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73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D4C1C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8675A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20F1B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81372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D5CE9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607C8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62141" w:rsidR="00B87ED3" w:rsidRPr="008F69F5" w:rsidRDefault="00A15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D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E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C1E31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ED22C0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7BD06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6F1A5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F0F12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1B1D3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AA611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F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B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B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F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B8EB1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E0F70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9D790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E09D7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D699D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82DE1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4EEBE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26C9E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501C5" w:rsidR="00B87ED3" w:rsidRPr="008F69F5" w:rsidRDefault="00A15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25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A7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B0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0C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4B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C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C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7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7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027"/>
    <w:rsid w:val="0079465E"/>
    <w:rsid w:val="00810317"/>
    <w:rsid w:val="008348EC"/>
    <w:rsid w:val="0088636F"/>
    <w:rsid w:val="008C2A62"/>
    <w:rsid w:val="008F69F5"/>
    <w:rsid w:val="00944D28"/>
    <w:rsid w:val="00A15D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2024-06-10T16:25:00.0000000Z</dcterms:modified>
</coreProperties>
</file>