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9954D" w:rsidR="0061148E" w:rsidRPr="008F69F5" w:rsidRDefault="00687B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B93F6" w:rsidR="0061148E" w:rsidRPr="008F69F5" w:rsidRDefault="00687B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F3F677" w:rsidR="00B87ED3" w:rsidRPr="008F69F5" w:rsidRDefault="0068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C2DA2" w:rsidR="00B87ED3" w:rsidRPr="008F69F5" w:rsidRDefault="0068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ACC35A" w:rsidR="00B87ED3" w:rsidRPr="008F69F5" w:rsidRDefault="0068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15E954" w:rsidR="00B87ED3" w:rsidRPr="008F69F5" w:rsidRDefault="0068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F3B363" w:rsidR="00B87ED3" w:rsidRPr="008F69F5" w:rsidRDefault="0068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037665" w:rsidR="00B87ED3" w:rsidRPr="008F69F5" w:rsidRDefault="0068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A5A140" w:rsidR="00B87ED3" w:rsidRPr="008F69F5" w:rsidRDefault="00687B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13D28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C8D98B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F7AC2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BCA122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A802AB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B9C68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F96D6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40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E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2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7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B0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C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A7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2EDEDE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33C647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EEC7C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72741B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EA535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A710B7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EBB923" w:rsidR="00B87ED3" w:rsidRPr="008F69F5" w:rsidRDefault="00687B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8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A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3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C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4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9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A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D5EDC8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3B526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A523EE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42ADC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C37E6B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775A0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B5740A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9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0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D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5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8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1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3EC9F7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0662B1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EDB64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4F41E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97A81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9A5007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90150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8736D" w:rsidR="00B87ED3" w:rsidRPr="00944D28" w:rsidRDefault="00687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FB935" w:rsidR="00B87ED3" w:rsidRPr="00944D28" w:rsidRDefault="00687B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6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D9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9A876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CE67F3" w:rsidR="00B87ED3" w:rsidRPr="008F69F5" w:rsidRDefault="00687B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B871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47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021E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6331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EA57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50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6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E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B20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2022-10-24T17:59:00.0000000Z</dcterms:modified>
</coreProperties>
</file>