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41CD8" w:rsidR="0061148E" w:rsidRPr="008F69F5" w:rsidRDefault="007D2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4E5D" w:rsidR="0061148E" w:rsidRPr="008F69F5" w:rsidRDefault="007D2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2FF97" w:rsidR="00B87ED3" w:rsidRPr="008F69F5" w:rsidRDefault="007D2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842873" w:rsidR="00B87ED3" w:rsidRPr="008F69F5" w:rsidRDefault="007D2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CAAC2B" w:rsidR="00B87ED3" w:rsidRPr="008F69F5" w:rsidRDefault="007D2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B0EF6" w:rsidR="00B87ED3" w:rsidRPr="008F69F5" w:rsidRDefault="007D2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F8DB7" w:rsidR="00B87ED3" w:rsidRPr="008F69F5" w:rsidRDefault="007D2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A0792" w:rsidR="00B87ED3" w:rsidRPr="008F69F5" w:rsidRDefault="007D2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D3C17" w:rsidR="00B87ED3" w:rsidRPr="008F69F5" w:rsidRDefault="007D2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A5C64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C8EB6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96CF2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B4266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0288A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16DB0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71B79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B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F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9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E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0B0E3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609BC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4B497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90990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E50F2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70712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30BEC" w:rsidR="00B87ED3" w:rsidRPr="008F69F5" w:rsidRDefault="007D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83E54" w:rsidR="00B87ED3" w:rsidRPr="00944D28" w:rsidRDefault="007D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073A7" w:rsidR="00B87ED3" w:rsidRPr="00944D28" w:rsidRDefault="007D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0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4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D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81AA1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4D469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6C6A9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4986F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B7A9E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43B61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D7186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2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8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B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8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C6357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20AA7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A2B37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683E2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63B35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D9BCC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98BD1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B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F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8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A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E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5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4D384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5482B" w:rsidR="00B87ED3" w:rsidRPr="008F69F5" w:rsidRDefault="007D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95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6D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09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02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85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E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8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84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2022-10-24T18:33:00.0000000Z</dcterms:modified>
</coreProperties>
</file>