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86661" w:rsidR="0061148E" w:rsidRPr="008F69F5" w:rsidRDefault="00E96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A8A9" w:rsidR="0061148E" w:rsidRPr="008F69F5" w:rsidRDefault="00E96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6BED8" w:rsidR="00B87ED3" w:rsidRPr="008F69F5" w:rsidRDefault="00E9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BBF71" w:rsidR="00B87ED3" w:rsidRPr="008F69F5" w:rsidRDefault="00E9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3D061" w:rsidR="00B87ED3" w:rsidRPr="008F69F5" w:rsidRDefault="00E9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A3287E" w:rsidR="00B87ED3" w:rsidRPr="008F69F5" w:rsidRDefault="00E9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8E810A" w:rsidR="00B87ED3" w:rsidRPr="008F69F5" w:rsidRDefault="00E9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F3A7F" w:rsidR="00B87ED3" w:rsidRPr="008F69F5" w:rsidRDefault="00E9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1D3E3" w:rsidR="00B87ED3" w:rsidRPr="008F69F5" w:rsidRDefault="00E96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DF2AB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A4294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67CC8A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99130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A74EE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5ACEF9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D1EB5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9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4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C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B690F2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02DE08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7E6B8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8288A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05A1C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EBC69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A63A2" w:rsidR="00B87ED3" w:rsidRPr="008F69F5" w:rsidRDefault="00E96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D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C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7F23B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50F92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42D39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17132C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AC972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A935F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B49EA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E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5D31B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3FB4D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B4796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7F5A9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C6F40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BAF2F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760B0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8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4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FC0950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6CD8C3" w:rsidR="00B87ED3" w:rsidRPr="008F69F5" w:rsidRDefault="00E96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A2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0B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62A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7C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70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D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E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154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4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2024-06-10T20:27:00.0000000Z</dcterms:modified>
</coreProperties>
</file>