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38D1" w:rsidR="0061148E" w:rsidRPr="008F69F5" w:rsidRDefault="00CE61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B8AD" w:rsidR="0061148E" w:rsidRPr="008F69F5" w:rsidRDefault="00CE61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B55D7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11887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3A78F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D84DE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93D6D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731F6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6E27F" w:rsidR="00B87ED3" w:rsidRPr="008F69F5" w:rsidRDefault="00CE61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4914A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175D1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EA808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0A332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62B64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C8039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3D9B6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4AFC6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E3BE6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8E27A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A60A5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35080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D7117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A42B0" w:rsidR="00B87ED3" w:rsidRPr="008F69F5" w:rsidRDefault="00CE6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9AEFB" w:rsidR="00B87ED3" w:rsidRPr="00944D28" w:rsidRDefault="00CE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0D90" w:rsidR="00B87ED3" w:rsidRPr="00944D28" w:rsidRDefault="00CE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963DF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9ABBF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F2795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B8B93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1C2FE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D4910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4D773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53C21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16362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833A3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0EA9E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8DBD5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F3494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D9EDB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F4F9" w:rsidR="00B87ED3" w:rsidRPr="00944D28" w:rsidRDefault="00CE6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4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7863F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14F48" w:rsidR="00B87ED3" w:rsidRPr="008F69F5" w:rsidRDefault="00CE6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F8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E8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01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A1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75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1A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2022-10-24T20:35:00.0000000Z</dcterms:modified>
</coreProperties>
</file>