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4A91" w:rsidR="0061148E" w:rsidRPr="008F69F5" w:rsidRDefault="00A25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A801" w:rsidR="0061148E" w:rsidRPr="008F69F5" w:rsidRDefault="00A25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BB19E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5B36B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E152B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8B079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EB650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7E7F9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7124A" w:rsidR="00B87ED3" w:rsidRPr="008F69F5" w:rsidRDefault="00A2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137C6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E3E32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85531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11E81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43383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DFCD2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3ECAF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F452" w:rsidR="00B87ED3" w:rsidRPr="00944D28" w:rsidRDefault="00A25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D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042D1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2CBA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0ABB9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97A37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BD57C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C2B17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E066B" w:rsidR="00B87ED3" w:rsidRPr="008F69F5" w:rsidRDefault="00A2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2AB9" w:rsidR="00B87ED3" w:rsidRPr="00944D28" w:rsidRDefault="00A25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A3B7" w:rsidR="00B87ED3" w:rsidRPr="00944D28" w:rsidRDefault="00A25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DBF3A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4ABEF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97F01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7BFE9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82C3E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F6978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6E0F6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2310A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73EEF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2B2EC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2AC04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E6BF6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47B06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A347E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6303" w:rsidR="00B87ED3" w:rsidRPr="00944D28" w:rsidRDefault="00A25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375EC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5225C" w:rsidR="00B87ED3" w:rsidRPr="008F69F5" w:rsidRDefault="00A2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A4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F6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71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B0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E6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0D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2024-06-10T22:40:00.0000000Z</dcterms:modified>
</coreProperties>
</file>