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77AE1" w:rsidR="0061148E" w:rsidRPr="008F69F5" w:rsidRDefault="00DA44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06AC0" w:rsidR="0061148E" w:rsidRPr="008F69F5" w:rsidRDefault="00DA44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ED1A7" w:rsidR="00B87ED3" w:rsidRPr="008F69F5" w:rsidRDefault="00DA4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95E4FE" w:rsidR="00B87ED3" w:rsidRPr="008F69F5" w:rsidRDefault="00DA4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C008F" w:rsidR="00B87ED3" w:rsidRPr="008F69F5" w:rsidRDefault="00DA4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2682B3" w:rsidR="00B87ED3" w:rsidRPr="008F69F5" w:rsidRDefault="00DA4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DC167" w:rsidR="00B87ED3" w:rsidRPr="008F69F5" w:rsidRDefault="00DA4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35C4AE" w:rsidR="00B87ED3" w:rsidRPr="008F69F5" w:rsidRDefault="00DA4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B4958" w:rsidR="00B87ED3" w:rsidRPr="008F69F5" w:rsidRDefault="00DA4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F5ECF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5BC27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67436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7BE98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12CC9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A8FD1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2D11E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0CF42" w:rsidR="00B87ED3" w:rsidRPr="00944D28" w:rsidRDefault="00DA4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5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7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F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C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D5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A7B44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EE33E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7B881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17CA7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FA6B2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E52F0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5A390" w:rsidR="00B87ED3" w:rsidRPr="008F69F5" w:rsidRDefault="00D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EECC3" w:rsidR="00B87ED3" w:rsidRPr="00944D28" w:rsidRDefault="00DA4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3190" w:rsidR="00B87ED3" w:rsidRPr="00944D28" w:rsidRDefault="00DA4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E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8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A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0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A1E5F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0AAEF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54A53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F6A2B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F37EE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314BE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D0D76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B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A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1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8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1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F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2BE20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EB10A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26D63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5651F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6B8D2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5A8D4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3D306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4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A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B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5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222A1" w:rsidR="00B87ED3" w:rsidRPr="00944D28" w:rsidRDefault="00DA4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A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034B4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127E8" w:rsidR="00B87ED3" w:rsidRPr="008F69F5" w:rsidRDefault="00D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EF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28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06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66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70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2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4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9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4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1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4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7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4C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2022-10-24T22:53:00.0000000Z</dcterms:modified>
</coreProperties>
</file>