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FBAA7" w:rsidR="0061148E" w:rsidRPr="008F69F5" w:rsidRDefault="00707B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55AA1" w:rsidR="0061148E" w:rsidRPr="008F69F5" w:rsidRDefault="00707B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625EAD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1279A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6E6249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7BCBBF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4D224D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94DB0E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BA0004" w:rsidR="00B87ED3" w:rsidRPr="008F69F5" w:rsidRDefault="00707B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70EB8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75267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134E6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F1831F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6C8F0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DC7F86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C35A18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C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F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74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0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77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41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903E1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A9665B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8FB4F9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AF9FD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2D2BED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B18B8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AC9AC" w:rsidR="00B87ED3" w:rsidRPr="008F69F5" w:rsidRDefault="00707B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D0AE" w:rsidR="00B87ED3" w:rsidRPr="00944D28" w:rsidRDefault="00707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A5DB9" w:rsidR="00B87ED3" w:rsidRPr="00944D28" w:rsidRDefault="00707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E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5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A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0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7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7BCADC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42F0F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293B2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ED7401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7D9931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D1C30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32221E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2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A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3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C93201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32B87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C7169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111673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AEC169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707107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BD3B6B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C366" w:rsidR="00B87ED3" w:rsidRPr="00944D28" w:rsidRDefault="00707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7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7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13BB8F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D83A6B" w:rsidR="00B87ED3" w:rsidRPr="008F69F5" w:rsidRDefault="00707B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0E8D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6A9A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ACB1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1CBE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ED03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A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5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B2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2022-10-25T01:16:00.0000000Z</dcterms:modified>
</coreProperties>
</file>