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DDFD0" w:rsidR="0061148E" w:rsidRPr="008F69F5" w:rsidRDefault="00317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B1E1" w:rsidR="0061148E" w:rsidRPr="008F69F5" w:rsidRDefault="00317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09E3A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D2EA5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F5481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D6465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BAEE7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CADA1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0C8BA" w:rsidR="00B87ED3" w:rsidRPr="008F69F5" w:rsidRDefault="0031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26960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5209A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EAFDD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A83DF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F423C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989CF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C5744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14F5" w:rsidR="00B87ED3" w:rsidRPr="00944D28" w:rsidRDefault="00317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65A9D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97221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19A31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534FC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3F730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E8F8A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D2BEF" w:rsidR="00B87ED3" w:rsidRPr="008F69F5" w:rsidRDefault="0031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8F101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DB3EF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EB27E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7BAB7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7D116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66D2E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3ACDB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78B3A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2233F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34B79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D75E7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F5059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15460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3E636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4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D54EE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0C2DA" w:rsidR="00B87ED3" w:rsidRPr="008F69F5" w:rsidRDefault="0031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BF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2C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6C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C3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CA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B9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2024-06-11T23:59:00.0000000Z</dcterms:modified>
</coreProperties>
</file>