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E87E6" w:rsidR="0061148E" w:rsidRPr="008F69F5" w:rsidRDefault="00CB22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FA382" w:rsidR="0061148E" w:rsidRPr="008F69F5" w:rsidRDefault="00CB22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15614" w:rsidR="00B87ED3" w:rsidRPr="008F69F5" w:rsidRDefault="00CB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763E0" w:rsidR="00B87ED3" w:rsidRPr="008F69F5" w:rsidRDefault="00CB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400C9" w:rsidR="00B87ED3" w:rsidRPr="008F69F5" w:rsidRDefault="00CB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2DE7E" w:rsidR="00B87ED3" w:rsidRPr="008F69F5" w:rsidRDefault="00CB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FF7CC3" w:rsidR="00B87ED3" w:rsidRPr="008F69F5" w:rsidRDefault="00CB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82E6E" w:rsidR="00B87ED3" w:rsidRPr="008F69F5" w:rsidRDefault="00CB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0EB19C" w:rsidR="00B87ED3" w:rsidRPr="008F69F5" w:rsidRDefault="00CB2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CFEC2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4676C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1C9D1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8C4A1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09A73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6E0B07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0D71A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6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0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8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C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9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8F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8919C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442B7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A7719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FDF53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9CC1D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9FE48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547E7" w:rsidR="00B87ED3" w:rsidRPr="008F69F5" w:rsidRDefault="00CB2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6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0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7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7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7CE4B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7CD05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D2816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C7778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38422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7B2D9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36973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1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0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7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0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0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1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6EAFA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795BE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D252A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4686D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9F6E7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6466D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0D07F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1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8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7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7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8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B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F1892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B4A11" w:rsidR="00B87ED3" w:rsidRPr="008F69F5" w:rsidRDefault="00CB2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74B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95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28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3B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57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6C2AB" w:rsidR="00B87ED3" w:rsidRPr="00944D28" w:rsidRDefault="00CB2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5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7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5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5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3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F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9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2A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2024-06-12T02:00:00.0000000Z</dcterms:modified>
</coreProperties>
</file>