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C252B" w:rsidR="0061148E" w:rsidRPr="008F69F5" w:rsidRDefault="007E58D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26054" w:rsidR="0061148E" w:rsidRPr="008F69F5" w:rsidRDefault="007E58D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F3E675" w:rsidR="00B87ED3" w:rsidRPr="008F69F5" w:rsidRDefault="007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6B361" w:rsidR="00B87ED3" w:rsidRPr="008F69F5" w:rsidRDefault="007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C018F2" w:rsidR="00B87ED3" w:rsidRPr="008F69F5" w:rsidRDefault="007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61E6BF" w:rsidR="00B87ED3" w:rsidRPr="008F69F5" w:rsidRDefault="007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D361B8" w:rsidR="00B87ED3" w:rsidRPr="008F69F5" w:rsidRDefault="007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B2B276" w:rsidR="00B87ED3" w:rsidRPr="008F69F5" w:rsidRDefault="007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1B9BF1" w:rsidR="00B87ED3" w:rsidRPr="008F69F5" w:rsidRDefault="007E58D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85C6F2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01C911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97989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BEA40A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46F78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4529B6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53A3D0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E0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B5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87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7E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5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DE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03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D467BE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0411C6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E800F7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E90FE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AEFF6B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0865A1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373B14" w:rsidR="00B87ED3" w:rsidRPr="008F69F5" w:rsidRDefault="007E58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C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9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D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9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2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AB644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5D4DF5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3D5344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EE57EF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9021FD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B8610C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2E985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4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0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0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F568A5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EE5C8A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B4D21A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8399F3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1A3950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D8896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3FB136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C7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0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3C0AB" w:rsidR="00B87ED3" w:rsidRPr="00944D28" w:rsidRDefault="007E58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5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5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D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E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3A9AE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B069E" w:rsidR="00B87ED3" w:rsidRPr="008F69F5" w:rsidRDefault="007E58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BEA0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A22F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AFC1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60E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7E29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1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9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D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1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8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174C"/>
    <w:rsid w:val="006B5100"/>
    <w:rsid w:val="006F12A6"/>
    <w:rsid w:val="0079465E"/>
    <w:rsid w:val="007E58D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2024-06-12T02:11:00.0000000Z</dcterms:modified>
</coreProperties>
</file>