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CCDBA" w:rsidR="0061148E" w:rsidRPr="008F69F5" w:rsidRDefault="00114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167FB" w:rsidR="0061148E" w:rsidRPr="008F69F5" w:rsidRDefault="00114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A65EA" w:rsidR="00B87ED3" w:rsidRPr="008F69F5" w:rsidRDefault="0011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0F96B" w:rsidR="00B87ED3" w:rsidRPr="008F69F5" w:rsidRDefault="0011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88FB1" w:rsidR="00B87ED3" w:rsidRPr="008F69F5" w:rsidRDefault="0011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3C334" w:rsidR="00B87ED3" w:rsidRPr="008F69F5" w:rsidRDefault="0011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BBE6A" w:rsidR="00B87ED3" w:rsidRPr="008F69F5" w:rsidRDefault="0011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61B93" w:rsidR="00B87ED3" w:rsidRPr="008F69F5" w:rsidRDefault="0011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F5C17" w:rsidR="00B87ED3" w:rsidRPr="008F69F5" w:rsidRDefault="00114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E8000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23864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CA0A8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75911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1FEAC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B3328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E081F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8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0506E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E174E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38C61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3097D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61D86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4CE5E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6B134" w:rsidR="00B87ED3" w:rsidRPr="008F69F5" w:rsidRDefault="00114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0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5B92B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40BC9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E7549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FF1F5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9F38C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FBF5F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19243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D4EA" w:rsidR="00B87ED3" w:rsidRPr="00944D28" w:rsidRDefault="0011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AF447" w:rsidR="00B87ED3" w:rsidRPr="00944D28" w:rsidRDefault="0011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4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F3A9B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055D9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6A4D9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2F3C0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A809C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FEC8D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D826F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4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272E3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DBE48" w:rsidR="00B87ED3" w:rsidRPr="008F69F5" w:rsidRDefault="00114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49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F6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84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04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24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F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