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7204" w:rsidR="0061148E" w:rsidRPr="008F69F5" w:rsidRDefault="00E71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99F6" w:rsidR="0061148E" w:rsidRPr="008F69F5" w:rsidRDefault="00E71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EF67F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D984B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3C78F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6BB7E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46243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86EFE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4798B" w:rsidR="00B87ED3" w:rsidRPr="008F69F5" w:rsidRDefault="00E71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66C43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DC24F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9D8BC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FF1E7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5DCCD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F1491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ABE9F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4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750F" w:rsidR="00B87ED3" w:rsidRPr="00944D28" w:rsidRDefault="00E71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A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5C2D1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68F4D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591CC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3E7D4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6C484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E8D10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7260D" w:rsidR="00B87ED3" w:rsidRPr="008F69F5" w:rsidRDefault="00E71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93231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4B2EC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A1486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BA87B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78807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3F0A0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8D1E0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4265C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EB4EC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52671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6498D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1726D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B82BB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4C2FA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8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E4DB7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1930D" w:rsidR="00B87ED3" w:rsidRPr="008F69F5" w:rsidRDefault="00E71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40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AA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91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86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9C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F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FC9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2024-06-13T09:49:00.0000000Z</dcterms:modified>
</coreProperties>
</file>