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BC44" w:rsidR="0061148E" w:rsidRPr="008F69F5" w:rsidRDefault="00267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44A5" w:rsidR="0061148E" w:rsidRPr="008F69F5" w:rsidRDefault="00267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7DACE" w:rsidR="00B87ED3" w:rsidRPr="008F69F5" w:rsidRDefault="00267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BB0D6" w:rsidR="00B87ED3" w:rsidRPr="008F69F5" w:rsidRDefault="00267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94AEF" w:rsidR="00B87ED3" w:rsidRPr="008F69F5" w:rsidRDefault="00267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B4677" w:rsidR="00B87ED3" w:rsidRPr="008F69F5" w:rsidRDefault="00267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39A55" w:rsidR="00B87ED3" w:rsidRPr="008F69F5" w:rsidRDefault="00267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D969B" w:rsidR="00B87ED3" w:rsidRPr="008F69F5" w:rsidRDefault="00267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B3761" w:rsidR="00B87ED3" w:rsidRPr="008F69F5" w:rsidRDefault="00267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97C7F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0E7D3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FE3F1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397F5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0A14B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F8A52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FA3CE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A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8093" w:rsidR="00B87ED3" w:rsidRPr="00944D28" w:rsidRDefault="00267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C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AA834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F45F2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A8797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B4B86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D0999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FACCF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1C356" w:rsidR="00B87ED3" w:rsidRPr="008F69F5" w:rsidRDefault="00267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9F55A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9D663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65E53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BD3DC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2C4AC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90E9C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CC2F0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F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B446B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BCF45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DD1B6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EC7A1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6DCB7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272BB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5E18D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B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D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E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BAF8C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5D870" w:rsidR="00B87ED3" w:rsidRPr="008F69F5" w:rsidRDefault="00267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38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B9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62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79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E1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A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C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7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5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14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2022-10-25T05:19:00.0000000Z</dcterms:modified>
</coreProperties>
</file>