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F6D9C" w:rsidR="0061148E" w:rsidRPr="008F69F5" w:rsidRDefault="00FA7A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948D" w:rsidR="0061148E" w:rsidRPr="008F69F5" w:rsidRDefault="00FA7A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7A30E" w:rsidR="00B87ED3" w:rsidRPr="008F69F5" w:rsidRDefault="00FA7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F6760" w:rsidR="00B87ED3" w:rsidRPr="008F69F5" w:rsidRDefault="00FA7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F033A7" w:rsidR="00B87ED3" w:rsidRPr="008F69F5" w:rsidRDefault="00FA7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B7DAD" w:rsidR="00B87ED3" w:rsidRPr="008F69F5" w:rsidRDefault="00FA7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CB9F0" w:rsidR="00B87ED3" w:rsidRPr="008F69F5" w:rsidRDefault="00FA7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82921" w:rsidR="00B87ED3" w:rsidRPr="008F69F5" w:rsidRDefault="00FA7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7E423D" w:rsidR="00B87ED3" w:rsidRPr="008F69F5" w:rsidRDefault="00FA7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13AE34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3B26D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F84D7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037ED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6CA68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D8619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FE5A0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E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0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E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E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92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4F432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A20EA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4E489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4B496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110CF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3F9B0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930EC" w:rsidR="00B87ED3" w:rsidRPr="008F69F5" w:rsidRDefault="00FA7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D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0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E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63B3B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4D9ED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B4510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9F202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FB29BE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F9396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D33F0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6D10C" w:rsidR="00B87ED3" w:rsidRPr="00944D28" w:rsidRDefault="00FA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5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D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691F5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0B55D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18913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878D2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5C98C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CA745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00E49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A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4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F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1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08D64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F646D" w:rsidR="00B87ED3" w:rsidRPr="008F69F5" w:rsidRDefault="00FA7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40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9F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36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42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97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C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5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9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8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A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2024-06-12T04:16:00.0000000Z</dcterms:modified>
</coreProperties>
</file>