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5B5C0D" w:rsidR="00333742" w:rsidRPr="008F69F5" w:rsidRDefault="00015A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D9E75E" w:rsidR="00B87ED3" w:rsidRPr="008F69F5" w:rsidRDefault="0001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D9587" w:rsidR="00B87ED3" w:rsidRPr="008F69F5" w:rsidRDefault="0001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017043" w:rsidR="00B87ED3" w:rsidRPr="008F69F5" w:rsidRDefault="0001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419D4" w:rsidR="00B87ED3" w:rsidRPr="008F69F5" w:rsidRDefault="0001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AE93E" w:rsidR="00B87ED3" w:rsidRPr="008F69F5" w:rsidRDefault="0001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975B7" w:rsidR="00B87ED3" w:rsidRPr="008F69F5" w:rsidRDefault="0001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59F6AC" w:rsidR="00B87ED3" w:rsidRPr="008F69F5" w:rsidRDefault="0001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57D4E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E33E8E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F290A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5528F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3FCF4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FFE61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A1052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5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3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6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D2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B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E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E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B78F42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E14BB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D3EAE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394084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64B99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5D2538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8E68A" w:rsidR="00B87ED3" w:rsidRPr="008F69F5" w:rsidRDefault="0001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F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E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A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E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9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1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CA6F4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14019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7112F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9B614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D9C02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3245E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1A3AE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4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B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A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6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7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1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92B93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519B7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00369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95389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02C43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69082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345B4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9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F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6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E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2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5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3D091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39AB57" w:rsidR="00B87ED3" w:rsidRPr="008F69F5" w:rsidRDefault="0001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0A0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25E7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D4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B1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F7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5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F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0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A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B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8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3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ADB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