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5B5C0D" w:rsidR="00333742" w:rsidRPr="008F69F5" w:rsidRDefault="00015A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D9E75E" w:rsidR="00B87ED3" w:rsidRPr="008F69F5" w:rsidRDefault="00015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D9587" w:rsidR="00B87ED3" w:rsidRPr="008F69F5" w:rsidRDefault="00015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017043" w:rsidR="00B87ED3" w:rsidRPr="008F69F5" w:rsidRDefault="00015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419D4" w:rsidR="00B87ED3" w:rsidRPr="008F69F5" w:rsidRDefault="00015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AE93E" w:rsidR="00B87ED3" w:rsidRPr="008F69F5" w:rsidRDefault="00015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975B7" w:rsidR="00B87ED3" w:rsidRPr="008F69F5" w:rsidRDefault="00015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59F6AC" w:rsidR="00B87ED3" w:rsidRPr="008F69F5" w:rsidRDefault="00015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57D4E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33E8E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F290A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5528F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3FCF4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FFE61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A1052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5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3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D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B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E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B78F42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E14BB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D3EAE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394084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64B99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D2538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8E68A" w:rsidR="00B87ED3" w:rsidRPr="008F69F5" w:rsidRDefault="00015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F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E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A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C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E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9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1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CA6F4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14019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7112F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9B614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D9C02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3245E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1A3AE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4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B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A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6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7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92B93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519B7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00369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95389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02C43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69082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345B4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9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F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6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E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2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5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3D091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39AB57" w:rsidR="00B87ED3" w:rsidRPr="008F69F5" w:rsidRDefault="00015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0A0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5E7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D4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B13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F7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F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0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A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B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8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3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DB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