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01409" w:rsidR="0061148E" w:rsidRPr="00944D28" w:rsidRDefault="00043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39A00" w:rsidR="0061148E" w:rsidRPr="004A7085" w:rsidRDefault="00043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18A491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0C98B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9CD08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4C172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B6592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EE7F1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D94B4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E2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9CB7D" w:rsidR="00B87ED3" w:rsidRPr="00944D28" w:rsidRDefault="00043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BA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D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48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4C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E93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41937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EEAC6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F49A5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B074C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A84A5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C9A7E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1956A9" w:rsidR="00B87ED3" w:rsidRPr="00944D28" w:rsidRDefault="00043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8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9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D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F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F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03F73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483876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7B53A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F63B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87FD2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226A7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925B45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F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0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90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C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1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4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9BE9D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F9CAB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73595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CB656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5A064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DBE9AE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30B41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2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A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F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EB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0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D2259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B81DA" w:rsidR="00B87ED3" w:rsidRPr="00944D28" w:rsidRDefault="00043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A1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EF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28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57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87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B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5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C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6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B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AE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2021-06-14T17:48:00Z</dcterms:modified>
</cp:coreProperties>
</file>