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FE09" w:rsidR="0061148E" w:rsidRPr="00944D28" w:rsidRDefault="00174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C743" w:rsidR="0061148E" w:rsidRPr="004A7085" w:rsidRDefault="00174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930E6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B8417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D9A4F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E7CEA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8A3BA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4F60E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2D390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5D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C5B1" w:rsidR="00B87ED3" w:rsidRPr="00944D28" w:rsidRDefault="00174F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D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0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1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75FA78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D933CE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F2485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34AF4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BFC2C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12B57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DC577" w:rsidR="00B87ED3" w:rsidRPr="00944D28" w:rsidRDefault="0017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F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8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AAEE4F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6BACD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C47989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6851B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8C900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B6E99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B534D2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8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D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E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886F3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BD15F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67348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A2098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4EF32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5DECE6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F819C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8C1DE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93E91" w:rsidR="00B87ED3" w:rsidRPr="00944D28" w:rsidRDefault="0017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6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B6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D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7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3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2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1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3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F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FA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2021-06-14T17:49:00Z</dcterms:modified>
</cp:coreProperties>
</file>