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E3289" w:rsidR="0061148E" w:rsidRPr="00944D28" w:rsidRDefault="00486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B97B1" w:rsidR="0061148E" w:rsidRPr="004A7085" w:rsidRDefault="00486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20017" w:rsidR="00AC6230" w:rsidRPr="00944D28" w:rsidRDefault="004862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31E88" w:rsidR="00AC6230" w:rsidRPr="00944D28" w:rsidRDefault="004862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2F917" w:rsidR="00AC6230" w:rsidRPr="00944D28" w:rsidRDefault="004862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EC3F8" w:rsidR="00AC6230" w:rsidRPr="00944D28" w:rsidRDefault="004862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B11A6" w:rsidR="00AC6230" w:rsidRPr="00944D28" w:rsidRDefault="004862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81ECF" w:rsidR="00AC6230" w:rsidRPr="00944D28" w:rsidRDefault="004862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0521A" w:rsidR="00AC6230" w:rsidRPr="00944D28" w:rsidRDefault="004862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7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F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D4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D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8F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1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0529D" w:rsidR="00B87ED3" w:rsidRPr="00944D28" w:rsidRDefault="0048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0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4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F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D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E0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02151" w:rsidR="00B87ED3" w:rsidRPr="00944D28" w:rsidRDefault="0048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33018" w:rsidR="00B87ED3" w:rsidRPr="00944D28" w:rsidRDefault="0048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FB44E" w:rsidR="00B87ED3" w:rsidRPr="00944D28" w:rsidRDefault="0048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E0D05" w:rsidR="00B87ED3" w:rsidRPr="00944D28" w:rsidRDefault="0048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F24B0" w:rsidR="00B87ED3" w:rsidRPr="00944D28" w:rsidRDefault="0048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E277B" w:rsidR="00B87ED3" w:rsidRPr="00944D28" w:rsidRDefault="0048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849E8" w:rsidR="00B87ED3" w:rsidRPr="00944D28" w:rsidRDefault="0048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A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CFC4B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57769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93BA3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A5F70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A2587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D794F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E7867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16F7F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094DE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30291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0CE29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A61B6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8E359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0AB13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3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F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EBEB9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2527F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B85AD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37E6D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627B9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2E16E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E4165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3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E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4D5241" w:rsidR="00B87ED3" w:rsidRPr="00944D28" w:rsidRDefault="0048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CD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8D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E2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55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10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7F7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0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B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5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3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4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E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20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33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