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B706" w:rsidR="0061148E" w:rsidRPr="00944D28" w:rsidRDefault="00593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C51B" w:rsidR="0061148E" w:rsidRPr="004A7085" w:rsidRDefault="00593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58312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D06B9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65444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94BEE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7241B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7E8BB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006EB" w:rsidR="00AC6230" w:rsidRPr="00944D28" w:rsidRDefault="0059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8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B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8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8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9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0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67017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F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3FB54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0B32C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BA157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E0C4B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94D9F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D0929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71B4E" w:rsidR="00B87ED3" w:rsidRPr="00944D28" w:rsidRDefault="0059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1E0A" w:rsidR="00B87ED3" w:rsidRPr="00944D28" w:rsidRDefault="0059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50C6E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E7B59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DBBCE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9B72D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9E4EF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47B7E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0084B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6C5A" w:rsidR="00B87ED3" w:rsidRPr="00944D28" w:rsidRDefault="0059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041C3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91691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23629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10A5B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82815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EB7A8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4D0B3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7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C25E" w:rsidR="00B87ED3" w:rsidRPr="00944D28" w:rsidRDefault="0059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C9C9" w:rsidR="00B87ED3" w:rsidRPr="00944D28" w:rsidRDefault="0059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7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16BCA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D28BA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604A6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2489A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D1600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A9935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B2A22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1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875BF7" w:rsidR="00B87ED3" w:rsidRPr="00944D28" w:rsidRDefault="0059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24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CE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4D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A5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C0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95D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F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7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6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372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7E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