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7D0EA" w:rsidR="0061148E" w:rsidRPr="00944D28" w:rsidRDefault="00694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3896" w:rsidR="0061148E" w:rsidRPr="004A7085" w:rsidRDefault="00694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7E8B5" w:rsidR="00AC6230" w:rsidRPr="00944D28" w:rsidRDefault="00694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8275B" w:rsidR="00AC6230" w:rsidRPr="00944D28" w:rsidRDefault="00694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9F832" w:rsidR="00AC6230" w:rsidRPr="00944D28" w:rsidRDefault="00694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422B6" w:rsidR="00AC6230" w:rsidRPr="00944D28" w:rsidRDefault="00694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BCC9C" w:rsidR="00AC6230" w:rsidRPr="00944D28" w:rsidRDefault="00694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77C54" w:rsidR="00AC6230" w:rsidRPr="00944D28" w:rsidRDefault="00694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2F0A3" w:rsidR="00AC6230" w:rsidRPr="00944D28" w:rsidRDefault="00694F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9B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7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C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20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9B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7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8D8243" w:rsidR="00B87ED3" w:rsidRPr="00944D28" w:rsidRDefault="006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E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D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9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2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7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AF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1C695" w:rsidR="00B87ED3" w:rsidRPr="00944D28" w:rsidRDefault="006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203D94" w:rsidR="00B87ED3" w:rsidRPr="00944D28" w:rsidRDefault="006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8578A" w:rsidR="00B87ED3" w:rsidRPr="00944D28" w:rsidRDefault="006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A5C17" w:rsidR="00B87ED3" w:rsidRPr="00944D28" w:rsidRDefault="006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F8A91" w:rsidR="00B87ED3" w:rsidRPr="00944D28" w:rsidRDefault="006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B530F" w:rsidR="00B87ED3" w:rsidRPr="00944D28" w:rsidRDefault="006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2E9F5" w:rsidR="00B87ED3" w:rsidRPr="00944D28" w:rsidRDefault="0069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7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3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B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3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E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5326" w:rsidR="00B87ED3" w:rsidRPr="00944D28" w:rsidRDefault="0069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03BC4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11920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50E35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EAE44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7EF34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C1B70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2B0A92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60138" w:rsidR="00B87ED3" w:rsidRPr="00944D28" w:rsidRDefault="0069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0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5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1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AB004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4ABD3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56B43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B7E730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F627F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F9974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B0CF0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F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2D953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BED87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E4050D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4FCAA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8547A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51E65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B6331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DAAF" w:rsidR="00B87ED3" w:rsidRPr="00944D28" w:rsidRDefault="00694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2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D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B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9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DD02A5" w:rsidR="00B87ED3" w:rsidRPr="00944D28" w:rsidRDefault="0069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C13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4D9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9B6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1E8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47B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10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E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7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2C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7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4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5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4FC3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