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A16A" w:rsidR="0061148E" w:rsidRPr="00944D28" w:rsidRDefault="002221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129BE" w:rsidR="0061148E" w:rsidRPr="004A7085" w:rsidRDefault="002221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55D76" w:rsidR="00A67F55" w:rsidRPr="00944D28" w:rsidRDefault="00222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91F63" w:rsidR="00A67F55" w:rsidRPr="00944D28" w:rsidRDefault="00222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D8920" w:rsidR="00A67F55" w:rsidRPr="00944D28" w:rsidRDefault="00222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EBB11" w:rsidR="00A67F55" w:rsidRPr="00944D28" w:rsidRDefault="00222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0CDA0" w:rsidR="00A67F55" w:rsidRPr="00944D28" w:rsidRDefault="00222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7E029" w:rsidR="00A67F55" w:rsidRPr="00944D28" w:rsidRDefault="00222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DC8E4" w:rsidR="00A67F55" w:rsidRPr="00944D28" w:rsidRDefault="002221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472EC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9CC79C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216AB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72C84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19DAB8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0267B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655CE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9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2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3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A3F9F" w:rsidR="00B87ED3" w:rsidRPr="00944D28" w:rsidRDefault="0022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68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E4758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0A54B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7EA19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17ED9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CEC64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C9C61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C3A35" w:rsidR="00B87ED3" w:rsidRPr="00944D28" w:rsidRDefault="00222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1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C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5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66044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71C11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EE16C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F0A4C0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D58B2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7F481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9017F8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7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C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26338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D5103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DCDF0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512D5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26390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94F6D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FB327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5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9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2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0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451D" w:rsidR="00B87ED3" w:rsidRPr="00944D28" w:rsidRDefault="00222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31AE2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0623F" w:rsidR="00B87ED3" w:rsidRPr="00944D28" w:rsidRDefault="00222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B7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3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AA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14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53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B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5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8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C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7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1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