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BD13" w:rsidR="0061148E" w:rsidRPr="00944D28" w:rsidRDefault="00583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09DD" w:rsidR="0061148E" w:rsidRPr="004A7085" w:rsidRDefault="00583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4CB9D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2880C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18A04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299C0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80AD5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10AB7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3807C" w:rsidR="00A67F55" w:rsidRPr="00944D28" w:rsidRDefault="00583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F43C5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0B56C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1BBB4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651E9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F51A2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DE50F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36CE5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5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596DC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D29BB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B938F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41687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72C7C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15E01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AC81D" w:rsidR="00B87ED3" w:rsidRPr="00944D28" w:rsidRDefault="0058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4EA4" w:rsidR="00B87ED3" w:rsidRPr="00944D28" w:rsidRDefault="00583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0EC5" w:rsidR="00B87ED3" w:rsidRPr="00944D28" w:rsidRDefault="00583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D373A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9D1B2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92080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DBEC2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E5B68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6A544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65BD9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3A067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0E968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88857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E8BE3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99AA6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F587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1B14E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B472F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83F19" w:rsidR="00B87ED3" w:rsidRPr="00944D28" w:rsidRDefault="0058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A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2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7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4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9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396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