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7CF9" w:rsidR="0061148E" w:rsidRPr="00944D28" w:rsidRDefault="00334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8B1C" w:rsidR="0061148E" w:rsidRPr="004A7085" w:rsidRDefault="00334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1A6AF" w:rsidR="00A67F55" w:rsidRPr="00944D28" w:rsidRDefault="0033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FACAC" w:rsidR="00A67F55" w:rsidRPr="00944D28" w:rsidRDefault="0033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BD566" w:rsidR="00A67F55" w:rsidRPr="00944D28" w:rsidRDefault="0033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FC32D" w:rsidR="00A67F55" w:rsidRPr="00944D28" w:rsidRDefault="0033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6E838" w:rsidR="00A67F55" w:rsidRPr="00944D28" w:rsidRDefault="0033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C0B26" w:rsidR="00A67F55" w:rsidRPr="00944D28" w:rsidRDefault="0033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08D8B" w:rsidR="00A67F55" w:rsidRPr="00944D28" w:rsidRDefault="0033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84C8F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99FD5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E18B3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04F3F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7C354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09864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AB4E8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D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0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FA380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BFC69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AA927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45070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F86E3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FFE37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FF643" w:rsidR="00B87ED3" w:rsidRPr="00944D28" w:rsidRDefault="0033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F52C" w:rsidR="00B87ED3" w:rsidRPr="00944D28" w:rsidRDefault="0033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3A1C" w:rsidR="00B87ED3" w:rsidRPr="00944D28" w:rsidRDefault="0033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C8953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B24BD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2EBB3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DB2D5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4AC2A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3334B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5178A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F7447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E1AC7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B2F00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90CD8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55D8E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0FAB1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8DC68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9D3B6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A2460" w:rsidR="00B87ED3" w:rsidRPr="00944D28" w:rsidRDefault="0033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2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1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F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8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E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