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BE57" w:rsidR="0061148E" w:rsidRPr="00944D28" w:rsidRDefault="00AE6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8828" w:rsidR="0061148E" w:rsidRPr="004A7085" w:rsidRDefault="00AE6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C9B9C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8427F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D6EC5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9730F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D922F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97FFF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87887" w:rsidR="00A67F55" w:rsidRPr="00944D28" w:rsidRDefault="00AE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80DDE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EF7EE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4983E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E7074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05AC7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65430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43220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A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C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9A20" w:rsidR="00B87ED3" w:rsidRPr="00944D28" w:rsidRDefault="00AE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C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57ADE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8BBC9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57E0C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B4EE9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91779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48A44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3EFDC" w:rsidR="00B87ED3" w:rsidRPr="00944D28" w:rsidRDefault="00AE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8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1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0EAAC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FAB13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417ED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59FD8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E7C84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47541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4BFE6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3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CB391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AB2F6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588C4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591F0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F2C83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6F0E8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FA487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4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86A45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A09B8" w:rsidR="00B87ED3" w:rsidRPr="00944D28" w:rsidRDefault="00AE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25D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0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C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4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C7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1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D8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