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8413" w:rsidR="0061148E" w:rsidRPr="00944D28" w:rsidRDefault="008B5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B550" w:rsidR="0061148E" w:rsidRPr="004A7085" w:rsidRDefault="008B5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861CF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46134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41D58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B0C63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4EF99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69FF7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4FB3B" w:rsidR="00A67F55" w:rsidRPr="00944D28" w:rsidRDefault="008B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94EBD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0A9DA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2D8DE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2B3DA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5C596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BBBDB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ABD46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7C9C" w:rsidR="00B87ED3" w:rsidRPr="00944D28" w:rsidRDefault="008B5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6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F2F81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3737D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09391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A8CE3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28CAC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7A200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0AB77" w:rsidR="00B87ED3" w:rsidRPr="00944D28" w:rsidRDefault="008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D94F6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4E730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03F98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31C85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4B3E2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AC584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A9A28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5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44FED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C2592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9A563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842F6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7AB3E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4E478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007B3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1914" w:rsidR="00B87ED3" w:rsidRPr="00944D28" w:rsidRDefault="008B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DDF35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B6BC3" w:rsidR="00B87ED3" w:rsidRPr="00944D28" w:rsidRDefault="008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0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E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8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B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6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B66" w14:textId="77777777" w:rsidR="008B5004" w:rsidRDefault="008B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212FFD97" w:rsidR="00B87ED3" w:rsidRPr="00944D28" w:rsidRDefault="008B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004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