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E439" w:rsidR="0061148E" w:rsidRPr="00944D28" w:rsidRDefault="00AC7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1B83" w:rsidR="0061148E" w:rsidRPr="004A7085" w:rsidRDefault="00AC7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5B9BD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B5527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C8BB8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96513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41620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F1E59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FF294" w:rsidR="00A67F55" w:rsidRPr="00944D28" w:rsidRDefault="00AC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970F5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7311B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60901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4E250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45B86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C0DA7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1CCB5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F6C1" w:rsidR="00B87ED3" w:rsidRPr="00944D28" w:rsidRDefault="00AC7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4FDEB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7F8B8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CBDC9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4E264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8E37D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0FB62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7FA49" w:rsidR="00B87ED3" w:rsidRPr="00944D28" w:rsidRDefault="00AC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49DBE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D2C8B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1EA23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2FFF9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D769F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C7707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73DA4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3A5FB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BA9A0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E3028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E7DC8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573FE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7D3A1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124AF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11880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AA395" w:rsidR="00B87ED3" w:rsidRPr="00944D28" w:rsidRDefault="00AC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F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4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E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3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9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4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