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32A3A" w:rsidR="0061148E" w:rsidRPr="00944D28" w:rsidRDefault="00E06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A0C9" w:rsidR="0061148E" w:rsidRPr="004A7085" w:rsidRDefault="00E06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ADE98" w:rsidR="00A67F55" w:rsidRPr="00944D28" w:rsidRDefault="00E0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A345D" w:rsidR="00A67F55" w:rsidRPr="00944D28" w:rsidRDefault="00E0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83F3D" w:rsidR="00A67F55" w:rsidRPr="00944D28" w:rsidRDefault="00E0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A1872" w:rsidR="00A67F55" w:rsidRPr="00944D28" w:rsidRDefault="00E0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94EFA" w:rsidR="00A67F55" w:rsidRPr="00944D28" w:rsidRDefault="00E0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4276E" w:rsidR="00A67F55" w:rsidRPr="00944D28" w:rsidRDefault="00E0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6B726" w:rsidR="00A67F55" w:rsidRPr="00944D28" w:rsidRDefault="00E0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A6BC0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ABBE4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DBDE3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20FE2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D67DF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1C558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F78A6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4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6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8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4963" w:rsidR="00B87ED3" w:rsidRPr="00944D28" w:rsidRDefault="00E06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5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C54C9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ABBDA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ED4A9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B39FF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1D3A8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296E9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12DF5" w:rsidR="00B87ED3" w:rsidRPr="00944D28" w:rsidRDefault="00E0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9D9C0" w:rsidR="00B87ED3" w:rsidRPr="00944D28" w:rsidRDefault="00E06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C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52301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C7547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41677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500FD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1EC62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863B6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723D6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B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3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79DB1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B2733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FF5EE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10F89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CB0A48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93A63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C1700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9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A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D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D5F4" w:rsidR="00B87ED3" w:rsidRPr="00944D28" w:rsidRDefault="00E06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B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EBD91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AE51F" w:rsidR="00B87ED3" w:rsidRPr="00944D28" w:rsidRDefault="00E0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0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6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A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4F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7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A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F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C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6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