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DFB4" w:rsidR="0061148E" w:rsidRPr="00944D28" w:rsidRDefault="00973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9C08" w:rsidR="0061148E" w:rsidRPr="004A7085" w:rsidRDefault="00973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A779A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806B8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C9BB6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B86F3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FC17B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049B4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27ECB" w:rsidR="00A67F55" w:rsidRPr="00944D28" w:rsidRDefault="00973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04D66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53C1C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064A0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94F6D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5AC17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28B8E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64002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6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CA66" w:rsidR="00B87ED3" w:rsidRPr="00944D28" w:rsidRDefault="00973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8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41BD0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27DC0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19F02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B02A2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44765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25C69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41782" w:rsidR="00B87ED3" w:rsidRPr="00944D28" w:rsidRDefault="0097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47912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8A369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B8297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D58E4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20C58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5C161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71E80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CF62" w:rsidR="00B87ED3" w:rsidRPr="00944D28" w:rsidRDefault="0097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78626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55749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352DC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B2AC3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B2855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29A98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76DDE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D0537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44A29" w:rsidR="00B87ED3" w:rsidRPr="00944D28" w:rsidRDefault="0097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9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A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4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9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1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D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