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C2C5" w:rsidR="0061148E" w:rsidRPr="00944D28" w:rsidRDefault="00F01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73939" w:rsidR="0061148E" w:rsidRPr="004A7085" w:rsidRDefault="00F01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962AE" w:rsidR="00A67F55" w:rsidRPr="00944D28" w:rsidRDefault="00F0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D9C88" w:rsidR="00A67F55" w:rsidRPr="00944D28" w:rsidRDefault="00F0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6B017" w:rsidR="00A67F55" w:rsidRPr="00944D28" w:rsidRDefault="00F0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53190" w:rsidR="00A67F55" w:rsidRPr="00944D28" w:rsidRDefault="00F0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CD683" w:rsidR="00A67F55" w:rsidRPr="00944D28" w:rsidRDefault="00F0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E7F03" w:rsidR="00A67F55" w:rsidRPr="00944D28" w:rsidRDefault="00F0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5106E" w:rsidR="00A67F55" w:rsidRPr="00944D28" w:rsidRDefault="00F0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ABF47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9FF20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61D94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B85A1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12915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1E241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C8054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8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D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9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2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1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3B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9B5622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011A8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7EC2D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F1B4C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154E0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69A8B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0D3B0" w:rsidR="00B87ED3" w:rsidRPr="00944D28" w:rsidRDefault="00F0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4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02CC" w:rsidR="00B87ED3" w:rsidRPr="00944D28" w:rsidRDefault="00F01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C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7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2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5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4E18D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5F794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41934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2162EE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C9B73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1E5F4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B4A26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D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7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4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F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8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7BD1A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12CE1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4F133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C76E8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72B40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2A801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B4397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E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6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A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3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3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C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DD02E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C0BC3" w:rsidR="00B87ED3" w:rsidRPr="00944D28" w:rsidRDefault="00F0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37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19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3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66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B9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F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1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A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F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4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