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FEF6" w:rsidR="0061148E" w:rsidRPr="00944D28" w:rsidRDefault="0047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77F0" w:rsidR="0061148E" w:rsidRPr="004A7085" w:rsidRDefault="0047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82B68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79630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EF719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18756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B6531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DC09A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FE8BA" w:rsidR="00A67F55" w:rsidRPr="00944D28" w:rsidRDefault="00477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C246F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B7B43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DF60E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3674C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4C548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6DE0A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73909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61FAC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1867D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3FF63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54BE4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95A50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BD2DD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F174A" w:rsidR="00B87ED3" w:rsidRPr="00944D28" w:rsidRDefault="0047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733A" w:rsidR="00B87ED3" w:rsidRPr="00944D28" w:rsidRDefault="0047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E18D9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46E74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797A3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F6122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4FA97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5A1D5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5ADB1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427F7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06D96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22478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4ED46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00943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C24F1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C9E29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72650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0D9C8" w:rsidR="00B87ED3" w:rsidRPr="00944D28" w:rsidRDefault="0047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7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8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1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3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8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B4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