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4A6A5" w:rsidR="0061148E" w:rsidRPr="002E6F3C" w:rsidRDefault="003D1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0F08" w:rsidR="0061148E" w:rsidRPr="002E6F3C" w:rsidRDefault="003D1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99620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2FCBB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AE6C8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771E1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39DAA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A3CA3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0A5FB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3E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AF6D" w:rsidR="00B87ED3" w:rsidRPr="000554D3" w:rsidRDefault="003D19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55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8A7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8D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53A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6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DD765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FB818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8F021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ABB46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DA588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8EBAB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B1EC8" w:rsidR="00B87ED3" w:rsidRPr="00616C8D" w:rsidRDefault="003D1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F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1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E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1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1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F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B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79D9F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EBAE5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311CA9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9326C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92B74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F56AF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C78CD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B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4B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3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0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B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4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1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83526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25BB9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E418BA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FD670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F3E51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4BC4D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2D94A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C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58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5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7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68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89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A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A4D9C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62445" w:rsidR="00B87ED3" w:rsidRPr="00616C8D" w:rsidRDefault="003D1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FE6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D29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D7E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8EC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B41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4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4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91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0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5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B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EA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19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2021-06-14T17:49:00Z</dcterms:modified>
</cp:coreProperties>
</file>