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1417B" w:rsidR="0061148E" w:rsidRPr="002E6F3C" w:rsidRDefault="007B10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2AF5" w:rsidR="0061148E" w:rsidRPr="002E6F3C" w:rsidRDefault="007B10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0664F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DD4C7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5959E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8A4D7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3948F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8F88E0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64AF3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EE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B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BE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893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17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B7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627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223EA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F499F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8B2A3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79DDB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3E565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A5FDC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D1B77" w:rsidR="00B87ED3" w:rsidRPr="00616C8D" w:rsidRDefault="007B10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89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6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A2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A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1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5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6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EEA5E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BC9C9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D52CE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769D3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75CA6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8CB9C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3C08F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0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E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8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37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3999" w:rsidR="00B87ED3" w:rsidRPr="000554D3" w:rsidRDefault="007B10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81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F1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CE163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A941B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EFAB6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B47BB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C659A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36388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F0B82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6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8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0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D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29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2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4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26F08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50ADA" w:rsidR="00B87ED3" w:rsidRPr="00616C8D" w:rsidRDefault="007B10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875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832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B24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CAC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79E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5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DF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18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58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08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6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0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104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2021-06-14T23:32:00Z</dcterms:modified>
</cp:coreProperties>
</file>