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EF872" w:rsidR="0061148E" w:rsidRPr="00812946" w:rsidRDefault="00A475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58E01" w:rsidR="0061148E" w:rsidRPr="00812946" w:rsidRDefault="00A475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70DD1" w:rsidR="00673BC7" w:rsidRPr="00812946" w:rsidRDefault="00A475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0B920" w:rsidR="00673BC7" w:rsidRPr="00812946" w:rsidRDefault="00A475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54183" w:rsidR="00673BC7" w:rsidRPr="00812946" w:rsidRDefault="00A475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B1842" w:rsidR="00673BC7" w:rsidRPr="00812946" w:rsidRDefault="00A475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B888D" w:rsidR="00673BC7" w:rsidRPr="00812946" w:rsidRDefault="00A475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4B850" w:rsidR="00673BC7" w:rsidRPr="00812946" w:rsidRDefault="00A475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5DB80" w:rsidR="00673BC7" w:rsidRPr="00812946" w:rsidRDefault="00A475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58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8A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DF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9D7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243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E15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8FA36" w:rsidR="00B87ED3" w:rsidRPr="00812946" w:rsidRDefault="00A4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35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5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F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A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2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6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8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1239C" w:rsidR="00B87ED3" w:rsidRPr="00812946" w:rsidRDefault="00A4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96974" w:rsidR="00B87ED3" w:rsidRPr="00812946" w:rsidRDefault="00A4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C9863" w:rsidR="00B87ED3" w:rsidRPr="00812946" w:rsidRDefault="00A4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07BAD" w:rsidR="00B87ED3" w:rsidRPr="00812946" w:rsidRDefault="00A4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BD884" w:rsidR="00B87ED3" w:rsidRPr="00812946" w:rsidRDefault="00A4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A75A2" w:rsidR="00B87ED3" w:rsidRPr="00812946" w:rsidRDefault="00A4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E771F" w:rsidR="00B87ED3" w:rsidRPr="00812946" w:rsidRDefault="00A4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0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2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F0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5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1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A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FE66" w:rsidR="00B87ED3" w:rsidRPr="00812946" w:rsidRDefault="00A47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3DA63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9AD49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2A725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92F81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DBCB5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0798E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46620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3EB" w14:textId="77777777" w:rsidR="00A47594" w:rsidRDefault="00A47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664EB03F" w14:textId="24F11417" w:rsidR="00B87ED3" w:rsidRPr="00812946" w:rsidRDefault="00A47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A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F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4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3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41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EB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4D2A0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B1563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671D8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FB01B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14A3A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C2069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36283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F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2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A4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0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7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6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2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5AADB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6733A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BCF15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92A4C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835EF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D4E0C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D9C48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5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7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3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9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9E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2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14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5FA867" w:rsidR="00B87ED3" w:rsidRPr="00812946" w:rsidRDefault="00A4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EC1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F50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2C5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E84B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B73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592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C4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92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F5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FA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77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84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A9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7594"/>
    <w:rsid w:val="00AB2AC7"/>
    <w:rsid w:val="00AE6F26"/>
    <w:rsid w:val="00B318D0"/>
    <w:rsid w:val="00B87ED3"/>
    <w:rsid w:val="00BD2EA8"/>
    <w:rsid w:val="00C037E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2024-06-09T11:14:00.0000000Z</dcterms:modified>
</coreProperties>
</file>