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5B0B4" w:rsidR="0061148E" w:rsidRPr="00812946" w:rsidRDefault="00ED63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D6AD5" w:rsidR="0061148E" w:rsidRPr="00812946" w:rsidRDefault="00ED63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8FE8E" w:rsidR="00673BC7" w:rsidRPr="00812946" w:rsidRDefault="00ED63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3E630" w:rsidR="00673BC7" w:rsidRPr="00812946" w:rsidRDefault="00ED63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D2982" w:rsidR="00673BC7" w:rsidRPr="00812946" w:rsidRDefault="00ED63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38153" w:rsidR="00673BC7" w:rsidRPr="00812946" w:rsidRDefault="00ED63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74630" w:rsidR="00673BC7" w:rsidRPr="00812946" w:rsidRDefault="00ED63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18BC3" w:rsidR="00673BC7" w:rsidRPr="00812946" w:rsidRDefault="00ED63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90C23" w:rsidR="00673BC7" w:rsidRPr="00812946" w:rsidRDefault="00ED63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877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342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943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FC8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2CE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EF6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7DDE0" w:rsidR="00B87ED3" w:rsidRPr="00812946" w:rsidRDefault="00ED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A8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C93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5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FAA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48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B6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7B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ED6BD" w:rsidR="00B87ED3" w:rsidRPr="00812946" w:rsidRDefault="00ED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C6CAB" w:rsidR="00B87ED3" w:rsidRPr="00812946" w:rsidRDefault="00ED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A1A9A" w:rsidR="00B87ED3" w:rsidRPr="00812946" w:rsidRDefault="00ED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5F0CE" w:rsidR="00B87ED3" w:rsidRPr="00812946" w:rsidRDefault="00ED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D347F" w:rsidR="00B87ED3" w:rsidRPr="00812946" w:rsidRDefault="00ED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E1D03" w:rsidR="00B87ED3" w:rsidRPr="00812946" w:rsidRDefault="00ED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FAE4D" w:rsidR="00B87ED3" w:rsidRPr="00812946" w:rsidRDefault="00ED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0C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1A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B7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3F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3B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BE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E9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9E130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B8475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08CE8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87E7D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1C27A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372CE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6D265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0B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55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A6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94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E8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80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26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0F624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F25AD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1237E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A8948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C2DAC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4D3D2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864AC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F8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2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B6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15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0D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F0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B1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F3B49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AB54C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61F0F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9F664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62BAE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C28CD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344A5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23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A0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26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E1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6A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0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D4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357625" w:rsidR="00B87ED3" w:rsidRPr="00812946" w:rsidRDefault="00ED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C344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BACB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57F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3002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A322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AF6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21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A1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B8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3B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C8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A7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B9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6357"/>
    <w:rsid w:val="00EE498B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2024-06-09T13:27:00.0000000Z</dcterms:modified>
</coreProperties>
</file>